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4D398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D39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98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2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2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4D398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4D398E">
        <w:rPr>
          <w:noProof/>
          <w:sz w:val="24"/>
          <w:szCs w:val="24"/>
        </w:rPr>
        <w:t>621</w:t>
      </w:r>
      <w:r w:rsidR="00102979" w:rsidRPr="004D398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4D398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4D398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4D398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4D398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4D398E">
        <w:rPr>
          <w:sz w:val="24"/>
          <w:szCs w:val="24"/>
        </w:rPr>
        <w:t xml:space="preserve"> </w:t>
      </w:r>
      <w:r w:rsidR="001964A6" w:rsidRPr="004D398E">
        <w:rPr>
          <w:noProof/>
          <w:sz w:val="24"/>
          <w:szCs w:val="24"/>
        </w:rPr>
        <w:t>50:23:0020271:2407</w:t>
      </w:r>
      <w:r w:rsidRPr="004D398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4D398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4D398E">
        <w:rPr>
          <w:sz w:val="24"/>
          <w:szCs w:val="24"/>
        </w:rPr>
        <w:t xml:space="preserve"> – «</w:t>
      </w:r>
      <w:r w:rsidR="00597746" w:rsidRPr="004D398E">
        <w:rPr>
          <w:noProof/>
          <w:sz w:val="24"/>
          <w:szCs w:val="24"/>
        </w:rPr>
        <w:t>Земли населенных пунктов</w:t>
      </w:r>
      <w:r w:rsidRPr="004D398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4D398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4D398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4D398E">
        <w:rPr>
          <w:sz w:val="24"/>
          <w:szCs w:val="24"/>
        </w:rPr>
        <w:t xml:space="preserve"> – «</w:t>
      </w:r>
      <w:r w:rsidR="003E59E1" w:rsidRPr="004D398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4D398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4D398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4D398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4D398E">
        <w:rPr>
          <w:sz w:val="24"/>
          <w:szCs w:val="24"/>
        </w:rPr>
        <w:t xml:space="preserve">: </w:t>
      </w:r>
      <w:r w:rsidR="00D1191C" w:rsidRPr="004D398E">
        <w:rPr>
          <w:noProof/>
          <w:sz w:val="24"/>
          <w:szCs w:val="24"/>
        </w:rPr>
        <w:t>Московская область, м.о. Раменский, д Литвиново</w:t>
      </w:r>
      <w:r w:rsidR="00472CAA" w:rsidRPr="004D398E">
        <w:rPr>
          <w:sz w:val="24"/>
          <w:szCs w:val="24"/>
        </w:rPr>
        <w:t xml:space="preserve"> </w:t>
      </w:r>
      <w:r w:rsidRPr="004D398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4D398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4D398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4D398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экспериментальной авиации "Раменское"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27246628" w:rsidR="00AE7D9E" w:rsidRPr="00A31FA7" w:rsidRDefault="00500B27" w:rsidP="004D398E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4D398E">
        <w:t>20 лет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32CAE34F" w14:textId="77777777" w:rsidR="004D398E" w:rsidRDefault="004D398E" w:rsidP="004D398E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6A5E0181" w14:textId="77777777" w:rsidR="004D398E" w:rsidRPr="00A31FA7" w:rsidRDefault="004D398E" w:rsidP="004D398E">
      <w:pPr>
        <w:pStyle w:val="ConsPlusNormal"/>
        <w:spacing w:line="276" w:lineRule="auto"/>
        <w:ind w:firstLine="540"/>
        <w:jc w:val="both"/>
      </w:pPr>
      <w:r w:rsidRPr="00A31FA7">
        <w:t xml:space="preserve"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Pr="00A31FA7">
        <w:lastRenderedPageBreak/>
        <w:t>связанного с продолжением Договора.</w:t>
      </w:r>
    </w:p>
    <w:p w14:paraId="336CA8DA" w14:textId="77777777" w:rsidR="004D398E" w:rsidRPr="00A31FA7" w:rsidRDefault="004D398E" w:rsidP="004D398E">
      <w:pPr>
        <w:pStyle w:val="ConsPlusNormal"/>
        <w:spacing w:line="276" w:lineRule="auto"/>
        <w:ind w:firstLine="540"/>
        <w:jc w:val="both"/>
      </w:pPr>
      <w:r w:rsidRPr="00A31FA7">
        <w:t>8.2. 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6A9677C1" w14:textId="77777777" w:rsidR="004D398E" w:rsidRPr="00A31FA7" w:rsidRDefault="004D398E" w:rsidP="004D398E">
      <w:pPr>
        <w:pStyle w:val="ConsPlusNormal"/>
        <w:spacing w:line="276" w:lineRule="auto"/>
        <w:ind w:firstLine="540"/>
        <w:jc w:val="both"/>
      </w:pPr>
      <w:r w:rsidRPr="00A31FA7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97D08AC" w14:textId="77777777" w:rsidR="004D398E" w:rsidRPr="00A31FA7" w:rsidRDefault="004D398E" w:rsidP="004D398E">
      <w:pPr>
        <w:pStyle w:val="ConsPlusNormal"/>
        <w:spacing w:line="276" w:lineRule="auto"/>
        <w:ind w:firstLine="540"/>
        <w:jc w:val="both"/>
      </w:pPr>
      <w:r w:rsidRPr="00A31FA7"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3CC274FE" w14:textId="77777777" w:rsidR="004D398E" w:rsidRPr="00A31FA7" w:rsidRDefault="004D398E" w:rsidP="004D398E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B0F0B32" w14:textId="77777777" w:rsidR="004D398E" w:rsidRPr="00A31FA7" w:rsidRDefault="004D398E" w:rsidP="004D398E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5B2D2540" w14:textId="77777777" w:rsidR="004D398E" w:rsidRPr="00A31FA7" w:rsidRDefault="004D398E" w:rsidP="004D398E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6DFAE8E8" w14:textId="77777777" w:rsidR="004D398E" w:rsidRPr="00A31FA7" w:rsidRDefault="004D398E" w:rsidP="004D398E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DC5F242" w14:textId="77777777" w:rsidR="004D398E" w:rsidRPr="00A31FA7" w:rsidRDefault="004D398E" w:rsidP="004D398E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3DEBB00F" w14:textId="77777777" w:rsidR="004D398E" w:rsidRPr="00A31FA7" w:rsidRDefault="004D398E" w:rsidP="004D398E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5CE0060" w14:textId="77777777" w:rsidR="004D398E" w:rsidRPr="00A31FA7" w:rsidRDefault="004D398E" w:rsidP="004D398E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1AF11CF2" w14:textId="77777777" w:rsidR="004D398E" w:rsidRPr="00A31FA7" w:rsidRDefault="004D398E" w:rsidP="004D398E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4D398E" w:rsidRPr="00A31FA7" w14:paraId="0719BA13" w14:textId="77777777" w:rsidTr="006F70FE">
        <w:tc>
          <w:tcPr>
            <w:tcW w:w="2500" w:type="pct"/>
          </w:tcPr>
          <w:p w14:paraId="6E62FCA1" w14:textId="77777777" w:rsidR="004D398E" w:rsidRDefault="004D398E" w:rsidP="006F70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021847" w14:textId="77777777" w:rsidR="004D398E" w:rsidRPr="003A733B" w:rsidRDefault="004D398E" w:rsidP="006F70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A73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06A0F0C" w14:textId="77777777" w:rsidR="004D398E" w:rsidRPr="003A733B" w:rsidRDefault="004D398E" w:rsidP="006F70FE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FCFFC20" w14:textId="77777777" w:rsidR="004D398E" w:rsidRPr="003A733B" w:rsidRDefault="004D398E" w:rsidP="006F70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33B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МУНИЦИПАЛЬНОГО ОКРУГА МОСКОВСКОЙ ОБЛАСТИ</w:t>
            </w:r>
          </w:p>
          <w:p w14:paraId="19083D61" w14:textId="77777777" w:rsidR="004D398E" w:rsidRPr="003A733B" w:rsidRDefault="004D398E" w:rsidP="006F70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</w:t>
            </w:r>
            <w:r w:rsidRPr="003A7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A7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Pr="003A73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C277F7D" w14:textId="77777777" w:rsidR="004D398E" w:rsidRPr="003A733B" w:rsidRDefault="004D398E" w:rsidP="006F70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33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3A73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52C2AA" w14:textId="77777777" w:rsidR="004D398E" w:rsidRPr="00A31FA7" w:rsidRDefault="004D398E" w:rsidP="006F70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7C02CF18" w14:textId="77777777" w:rsidR="004D398E" w:rsidRPr="00A31FA7" w:rsidRDefault="004D398E" w:rsidP="006F70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CFB5AC" w14:textId="77777777" w:rsidR="004D398E" w:rsidRPr="00A31FA7" w:rsidRDefault="004D398E" w:rsidP="006F70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7934F7" w14:textId="77777777" w:rsidR="004D398E" w:rsidRPr="00A31FA7" w:rsidRDefault="004D398E" w:rsidP="006F70F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F1CB62" w14:textId="77777777" w:rsidR="004D398E" w:rsidRPr="00A31FA7" w:rsidRDefault="004D398E" w:rsidP="006F70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828D25" w14:textId="77777777" w:rsidR="004D398E" w:rsidRDefault="004D398E" w:rsidP="006F70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45EC5" w14:textId="77777777" w:rsidR="004D398E" w:rsidRPr="003A733B" w:rsidRDefault="004D398E" w:rsidP="006F70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3A733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0848230" w14:textId="77777777" w:rsidR="004D398E" w:rsidRPr="003A733B" w:rsidRDefault="004D398E" w:rsidP="006F70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31E03" w14:textId="77777777" w:rsidR="004D398E" w:rsidRPr="00A31FA7" w:rsidRDefault="004D398E" w:rsidP="006F70F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1F234A3C" w14:textId="77777777" w:rsidR="004D398E" w:rsidRPr="00A31FA7" w:rsidRDefault="004D398E" w:rsidP="006F70F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7E3A974" w14:textId="77777777" w:rsidR="004D398E" w:rsidRPr="00A31FA7" w:rsidRDefault="004D398E" w:rsidP="006F70F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63E88FD2" w14:textId="77777777" w:rsidR="004D398E" w:rsidRPr="00A31FA7" w:rsidRDefault="004D398E" w:rsidP="006F70F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6BE24C78" w14:textId="77777777" w:rsidR="004D398E" w:rsidRPr="00312A73" w:rsidRDefault="004D398E" w:rsidP="006F70F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639C87FC" w14:textId="77777777" w:rsidR="004D398E" w:rsidRPr="00A31FA7" w:rsidRDefault="004D398E" w:rsidP="006F70F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98E" w:rsidRPr="00A31FA7" w14:paraId="7D2DCD62" w14:textId="77777777" w:rsidTr="006F70FE">
        <w:tc>
          <w:tcPr>
            <w:tcW w:w="2500" w:type="pct"/>
          </w:tcPr>
          <w:p w14:paraId="0104111F" w14:textId="77777777" w:rsidR="004D398E" w:rsidRPr="00A31FA7" w:rsidRDefault="004D398E" w:rsidP="006F70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141177CE" w14:textId="77777777" w:rsidR="004D398E" w:rsidRPr="00A31FA7" w:rsidRDefault="004D398E" w:rsidP="006F70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2D331B" w14:textId="77777777" w:rsidR="004D398E" w:rsidRPr="00A31FA7" w:rsidRDefault="004D398E" w:rsidP="004D398E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1E0E76D7" w14:textId="77777777" w:rsidR="004D398E" w:rsidRPr="00A31FA7" w:rsidRDefault="004D398E" w:rsidP="004D398E">
      <w:pPr>
        <w:pStyle w:val="ConsPlusNormal"/>
        <w:ind w:left="6804"/>
      </w:pPr>
      <w:r w:rsidRPr="00A31FA7">
        <w:lastRenderedPageBreak/>
        <w:t>Приложение № 2 к договору аренды № _______ от «___» __________ 20___ года</w:t>
      </w:r>
    </w:p>
    <w:p w14:paraId="2BF1DC64" w14:textId="77777777" w:rsidR="004D398E" w:rsidRPr="00A31FA7" w:rsidRDefault="004D398E" w:rsidP="004D398E">
      <w:pPr>
        <w:pStyle w:val="ConsPlusNormal"/>
        <w:jc w:val="both"/>
      </w:pPr>
    </w:p>
    <w:p w14:paraId="78A0AA56" w14:textId="77777777" w:rsidR="004D398E" w:rsidRPr="00A31FA7" w:rsidRDefault="004D398E" w:rsidP="004D398E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46B3A66B" w14:textId="77777777" w:rsidR="004D398E" w:rsidRPr="00A31FA7" w:rsidRDefault="004D398E" w:rsidP="004D398E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 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D398E" w:rsidRPr="00A31FA7" w14:paraId="2E661143" w14:textId="77777777" w:rsidTr="006F70FE">
        <w:trPr>
          <w:trHeight w:val="569"/>
        </w:trPr>
        <w:tc>
          <w:tcPr>
            <w:tcW w:w="562" w:type="dxa"/>
          </w:tcPr>
          <w:p w14:paraId="75043667" w14:textId="77777777" w:rsidR="004D398E" w:rsidRPr="00A31FA7" w:rsidRDefault="004D398E" w:rsidP="006F70FE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3DA7FDF6" w14:textId="77777777" w:rsidR="004D398E" w:rsidRPr="00A31FA7" w:rsidRDefault="004D398E" w:rsidP="006F70FE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70C6999C" w14:textId="77777777" w:rsidR="004D398E" w:rsidRPr="00A31FA7" w:rsidRDefault="004D398E" w:rsidP="006F70FE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0DFFEE4F" w14:textId="77777777" w:rsidR="004D398E" w:rsidRPr="00A31FA7" w:rsidRDefault="004D398E" w:rsidP="006F70FE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D398E" w:rsidRPr="00A31FA7" w14:paraId="4094C155" w14:textId="77777777" w:rsidTr="006F70FE">
        <w:trPr>
          <w:trHeight w:val="70"/>
        </w:trPr>
        <w:tc>
          <w:tcPr>
            <w:tcW w:w="562" w:type="dxa"/>
          </w:tcPr>
          <w:p w14:paraId="1CB0F289" w14:textId="77777777" w:rsidR="004D398E" w:rsidRPr="00A31FA7" w:rsidRDefault="004D398E" w:rsidP="006F70FE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4B553847" w14:textId="7F94D178" w:rsidR="004D398E" w:rsidRPr="004D398E" w:rsidRDefault="004D398E" w:rsidP="006F7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03" w:type="dxa"/>
          </w:tcPr>
          <w:p w14:paraId="1F5CD2B6" w14:textId="77777777" w:rsidR="004D398E" w:rsidRPr="00A31FA7" w:rsidRDefault="004D398E" w:rsidP="006F70FE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470C5E91" w14:textId="77777777" w:rsidR="004D398E" w:rsidRPr="003A733B" w:rsidRDefault="004D398E" w:rsidP="006F70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C9BFDC" w14:textId="77777777" w:rsidR="004D398E" w:rsidRPr="00A31FA7" w:rsidRDefault="004D398E" w:rsidP="004D398E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>Годовая арендная плата за Земельный участок составляет ________ рублей, а сумма регулярного ежемесячного 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4D398E" w:rsidRPr="00A31FA7" w14:paraId="7E783F0A" w14:textId="77777777" w:rsidTr="006F70FE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1691" w14:textId="77777777" w:rsidR="004D398E" w:rsidRPr="00A31FA7" w:rsidRDefault="004D398E" w:rsidP="006F70FE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82A1" w14:textId="77777777" w:rsidR="004D398E" w:rsidRPr="00A31FA7" w:rsidRDefault="004D398E" w:rsidP="006F70FE">
            <w:pPr>
              <w:pStyle w:val="ConsPlusNormal"/>
              <w:jc w:val="both"/>
            </w:pPr>
            <w:r w:rsidRPr="00A31FA7">
              <w:t>Арендная плата (руб.)</w:t>
            </w:r>
            <w:r w:rsidRPr="00A31FA7">
              <w:rPr>
                <w:color w:val="0000FF"/>
              </w:rPr>
              <w:t>*</w:t>
            </w:r>
          </w:p>
        </w:tc>
      </w:tr>
      <w:tr w:rsidR="004D398E" w:rsidRPr="00A31FA7" w14:paraId="20478E1C" w14:textId="77777777" w:rsidTr="006F70FE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59B1" w14:textId="77777777" w:rsidR="004D398E" w:rsidRPr="00A31FA7" w:rsidRDefault="004D398E" w:rsidP="006F70FE">
            <w:pPr>
              <w:pStyle w:val="ConsPlusNormal"/>
              <w:jc w:val="both"/>
            </w:pPr>
            <w:r w:rsidRPr="00A31FA7">
              <w:t>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CD45" w14:textId="77777777" w:rsidR="004D398E" w:rsidRPr="00A31FA7" w:rsidRDefault="004D398E" w:rsidP="006F70FE">
            <w:pPr>
              <w:pStyle w:val="ConsPlusNormal"/>
              <w:jc w:val="both"/>
            </w:pPr>
          </w:p>
        </w:tc>
      </w:tr>
      <w:tr w:rsidR="004D398E" w:rsidRPr="00A31FA7" w14:paraId="16F0920F" w14:textId="77777777" w:rsidTr="006F70FE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8AEE" w14:textId="77777777" w:rsidR="004D398E" w:rsidRPr="00A31FA7" w:rsidRDefault="004D398E" w:rsidP="006F70FE">
            <w:pPr>
              <w:pStyle w:val="ConsPlusNormal"/>
              <w:jc w:val="both"/>
            </w:pPr>
            <w:r w:rsidRPr="00A31FA7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C699" w14:textId="77777777" w:rsidR="004D398E" w:rsidRPr="00A31FA7" w:rsidRDefault="004D398E" w:rsidP="006F70FE">
            <w:pPr>
              <w:pStyle w:val="ConsPlusNormal"/>
              <w:jc w:val="both"/>
            </w:pPr>
          </w:p>
        </w:tc>
      </w:tr>
    </w:tbl>
    <w:p w14:paraId="261FFEF3" w14:textId="77777777" w:rsidR="004D398E" w:rsidRPr="00A31FA7" w:rsidRDefault="004D398E" w:rsidP="004D398E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34847E47" w14:textId="77777777" w:rsidR="004D398E" w:rsidRPr="00A31FA7" w:rsidRDefault="004D398E" w:rsidP="004D398E">
      <w:pPr>
        <w:pStyle w:val="ConsPlusNormal"/>
        <w:jc w:val="both"/>
      </w:pPr>
    </w:p>
    <w:p w14:paraId="59ED4701" w14:textId="77777777" w:rsidR="004D398E" w:rsidRPr="00A31FA7" w:rsidRDefault="004D398E" w:rsidP="004D398E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4D398E" w:rsidRPr="00A31FA7" w14:paraId="20CA4F4E" w14:textId="77777777" w:rsidTr="006F70FE">
        <w:tc>
          <w:tcPr>
            <w:tcW w:w="2500" w:type="pct"/>
          </w:tcPr>
          <w:p w14:paraId="7EC9C9B3" w14:textId="77777777" w:rsidR="004D398E" w:rsidRPr="00A31FA7" w:rsidRDefault="004D398E" w:rsidP="006F70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1E4BDE27" w14:textId="77777777" w:rsidR="004D398E" w:rsidRPr="00A31FA7" w:rsidRDefault="004D398E" w:rsidP="006F70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F963709" w14:textId="77777777" w:rsidR="004D398E" w:rsidRPr="00A31FA7" w:rsidRDefault="004D398E" w:rsidP="006F70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4D398E" w:rsidRPr="00A31FA7" w14:paraId="7448CBF8" w14:textId="77777777" w:rsidTr="006F70FE">
        <w:tc>
          <w:tcPr>
            <w:tcW w:w="2500" w:type="pct"/>
          </w:tcPr>
          <w:p w14:paraId="0C51208E" w14:textId="77777777" w:rsidR="004D398E" w:rsidRPr="00A31FA7" w:rsidRDefault="004D398E" w:rsidP="006F70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1F5AAA6D" w14:textId="77777777" w:rsidR="004D398E" w:rsidRPr="00A31FA7" w:rsidRDefault="004D398E" w:rsidP="006F70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27C5E806" w14:textId="77777777" w:rsidR="004D398E" w:rsidRPr="00A31FA7" w:rsidRDefault="004D398E" w:rsidP="004D398E">
      <w:pPr>
        <w:pStyle w:val="ConsPlusNormal"/>
        <w:spacing w:line="276" w:lineRule="auto"/>
        <w:ind w:firstLine="540"/>
        <w:jc w:val="both"/>
      </w:pPr>
      <w:r w:rsidRPr="00A31FA7">
        <w:rPr>
          <w:lang w:val="en-US"/>
        </w:rPr>
        <w:br w:type="page"/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113C6" w14:textId="77777777" w:rsidR="009A63B3" w:rsidRDefault="009A63B3" w:rsidP="00195C19">
      <w:r>
        <w:separator/>
      </w:r>
    </w:p>
  </w:endnote>
  <w:endnote w:type="continuationSeparator" w:id="0">
    <w:p w14:paraId="36EA00F7" w14:textId="77777777" w:rsidR="009A63B3" w:rsidRDefault="009A63B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309AC" w14:textId="77777777" w:rsidR="009A63B3" w:rsidRDefault="009A63B3" w:rsidP="00195C19">
      <w:r>
        <w:separator/>
      </w:r>
    </w:p>
  </w:footnote>
  <w:footnote w:type="continuationSeparator" w:id="0">
    <w:p w14:paraId="0BC356B9" w14:textId="77777777" w:rsidR="009A63B3" w:rsidRDefault="009A63B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97ED3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0E0B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398E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5B8C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63B3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1A70D-5CE6-4C73-8245-906C88671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3211</Words>
  <Characters>18308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Пользователь Windows</cp:lastModifiedBy>
  <cp:revision>2</cp:revision>
  <cp:lastPrinted>2022-02-16T11:57:00Z</cp:lastPrinted>
  <dcterms:created xsi:type="dcterms:W3CDTF">2025-11-27T09:28:00Z</dcterms:created>
  <dcterms:modified xsi:type="dcterms:W3CDTF">2025-11-27T09:28:00Z</dcterms:modified>
</cp:coreProperties>
</file>